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DC" w:rsidRDefault="00AD4723" w:rsidP="002C7352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國軍高雄總醫院屏東分院(原空軍醫院)11</w:t>
      </w:r>
      <w:r w:rsidR="004359C0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3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年</w:t>
      </w:r>
      <w:r w:rsidR="00374F3A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6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月份門診時間表</w:t>
      </w:r>
    </w:p>
    <w:p w:rsidR="002C7352" w:rsidRDefault="002C7352" w:rsidP="002C7352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</w:t>
      </w:r>
      <w:r w:rsidRPr="002C7352">
        <w:rPr>
          <w:rFonts w:ascii="標楷體" w:eastAsia="標楷體" w:hAnsi="標楷體"/>
          <w:b/>
          <w:color w:val="000000" w:themeColor="text1"/>
          <w:sz w:val="36"/>
          <w:szCs w:val="22"/>
        </w:rPr>
        <w:t>June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 </w:t>
      </w:r>
      <w:r w:rsidRPr="00811183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tbl>
      <w:tblPr>
        <w:tblpPr w:leftFromText="180" w:rightFromText="180" w:vertAnchor="page" w:horzAnchor="margin" w:tblpY="1635"/>
        <w:tblW w:w="236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1774"/>
        <w:gridCol w:w="1547"/>
        <w:gridCol w:w="1441"/>
        <w:gridCol w:w="1548"/>
        <w:gridCol w:w="1567"/>
        <w:gridCol w:w="1720"/>
        <w:gridCol w:w="1541"/>
        <w:gridCol w:w="1551"/>
        <w:gridCol w:w="1673"/>
        <w:gridCol w:w="18"/>
        <w:gridCol w:w="1526"/>
        <w:gridCol w:w="1603"/>
        <w:gridCol w:w="1559"/>
        <w:gridCol w:w="1551"/>
        <w:gridCol w:w="1161"/>
        <w:gridCol w:w="406"/>
        <w:gridCol w:w="1017"/>
      </w:tblGrid>
      <w:tr w:rsidR="002C7352" w:rsidRPr="00582E16" w:rsidTr="00B66E38">
        <w:trPr>
          <w:gridAfter w:val="1"/>
          <w:wAfter w:w="1017" w:type="dxa"/>
          <w:trHeight w:val="368"/>
        </w:trPr>
        <w:tc>
          <w:tcPr>
            <w:tcW w:w="2253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時間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Time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科別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3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28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783" w:type="dxa"/>
            <w:gridSpan w:val="4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12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1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2C7352" w:rsidRPr="00582E16" w:rsidTr="00B66E38">
        <w:trPr>
          <w:gridAfter w:val="1"/>
          <w:wAfter w:w="1017" w:type="dxa"/>
          <w:trHeight w:val="274"/>
        </w:trPr>
        <w:tc>
          <w:tcPr>
            <w:tcW w:w="2253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27D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夜間 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352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夜間 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67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346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92AC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2C7352" w:rsidRPr="00660020" w:rsidRDefault="000D27D6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29F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2C735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D27D6" w:rsidRPr="00660020" w:rsidRDefault="000D27D6" w:rsidP="000D2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C4467D" w:rsidRPr="00660020" w:rsidRDefault="000D27D6" w:rsidP="000D2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  <w:r w:rsidR="00C4467D"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B66E38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5FB" w:rsidRPr="00660020" w:rsidRDefault="000675FB" w:rsidP="000675F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2C735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2C735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0D27D6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5FB" w:rsidRPr="00660020" w:rsidRDefault="000675FB" w:rsidP="000675F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0D27D6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B66E38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C7352" w:rsidRPr="00582E16" w:rsidTr="00B66E38">
        <w:trPr>
          <w:gridAfter w:val="1"/>
          <w:wAfter w:w="1017" w:type="dxa"/>
          <w:cantSplit/>
          <w:trHeight w:val="23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B66E38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(12</w:t>
            </w:r>
            <w:r w:rsidR="002C7352"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,26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C7352" w:rsidRPr="00582E16" w:rsidTr="00B66E38">
        <w:trPr>
          <w:gridAfter w:val="1"/>
          <w:wAfter w:w="1017" w:type="dxa"/>
          <w:cantSplit/>
          <w:trHeight w:val="3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DC5C35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C7352" w:rsidRPr="00582E16" w:rsidTr="00B66E38">
        <w:trPr>
          <w:gridAfter w:val="1"/>
          <w:wAfter w:w="1017" w:type="dxa"/>
          <w:cantSplit/>
          <w:trHeight w:val="252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C7352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(5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9,26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2C7352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0129F" w:rsidRPr="00660020" w:rsidRDefault="0010129F" w:rsidP="0010129F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(8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4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0D27D6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="002C7352"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7352" w:rsidRPr="00660020" w:rsidRDefault="000D27D6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(3日)</w:t>
            </w: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B66E38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0D27D6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0D27D6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0D27D6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2C7352" w:rsidRPr="00660020" w:rsidRDefault="002C7352" w:rsidP="002C7352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22日)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321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5FB" w:rsidRPr="00660020" w:rsidRDefault="000675FB" w:rsidP="000675F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0675FB" w:rsidP="000675F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0675FB" w:rsidP="000675F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(7,21日)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0675FB" w:rsidP="000675FB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15</w:t>
            </w: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日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449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D27D6" w:rsidRPr="00660020" w:rsidRDefault="000D27D6" w:rsidP="000D2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2C7352" w:rsidRPr="00660020" w:rsidRDefault="00C4467D" w:rsidP="00C4467D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="002C7352"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(17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4日)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2C735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D27D6" w:rsidRPr="00660020" w:rsidRDefault="000D27D6" w:rsidP="000D2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2C7352" w:rsidRPr="00660020" w:rsidRDefault="000D27D6" w:rsidP="000D2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2C735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2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92AC2" w:rsidRPr="00660020" w:rsidRDefault="00792AC2" w:rsidP="00792AC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Wei-Chun Weng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1,29</w:t>
            </w: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377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2C7352" w:rsidRPr="00582E16" w:rsidRDefault="002C7352" w:rsidP="002C7352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7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B66E38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(12日)</w:t>
            </w: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B66E38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(6</w:t>
            </w:r>
            <w:r w:rsidR="002C7352"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,20,27</w:t>
            </w:r>
            <w:r w:rsidR="002C7352"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B66E38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C7352" w:rsidRPr="00582E16" w:rsidTr="00B66E38">
        <w:trPr>
          <w:gridAfter w:val="1"/>
          <w:wAfter w:w="1017" w:type="dxa"/>
          <w:cantSplit/>
          <w:trHeight w:val="455"/>
        </w:trPr>
        <w:tc>
          <w:tcPr>
            <w:tcW w:w="479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2C7352" w:rsidRPr="00582E16" w:rsidRDefault="002C7352" w:rsidP="002C7352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7352" w:rsidRPr="00994843" w:rsidRDefault="002C7352" w:rsidP="002C7352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2C7352" w:rsidRPr="00994843" w:rsidRDefault="002C7352" w:rsidP="002C7352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6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  <w:p w:rsidR="00B66E38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13,20,27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7,21,28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8</w:t>
            </w: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682"/>
        </w:trPr>
        <w:tc>
          <w:tcPr>
            <w:tcW w:w="2253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C7352" w:rsidRPr="00582E16" w:rsidTr="00B66E38">
        <w:trPr>
          <w:gridAfter w:val="1"/>
          <w:wAfter w:w="1017" w:type="dxa"/>
          <w:cantSplit/>
          <w:trHeight w:val="451"/>
        </w:trPr>
        <w:tc>
          <w:tcPr>
            <w:tcW w:w="479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77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12,19,26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(29日)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35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4,18,25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6,20,27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(1</w:t>
            </w:r>
            <w:r w:rsidRPr="00660020"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  <w:t>,22</w:t>
            </w:r>
            <w:r w:rsidRPr="00660020">
              <w:rPr>
                <w:rFonts w:ascii="微軟正黑體" w:eastAsia="微軟正黑體" w:hAnsi="微軟正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</w:tr>
      <w:tr w:rsidR="002C7352" w:rsidRPr="00582E16" w:rsidTr="00B66E38">
        <w:trPr>
          <w:gridAfter w:val="1"/>
          <w:wAfter w:w="1017" w:type="dxa"/>
          <w:cantSplit/>
          <w:trHeight w:val="386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2C7352" w:rsidRPr="00582E16" w:rsidRDefault="002C7352" w:rsidP="002C7352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2C7352" w:rsidRPr="00994843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2C7352" w:rsidRPr="00660020" w:rsidRDefault="002C7352" w:rsidP="002C7352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Cheng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2C7352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Cheng</w:t>
            </w: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2C7352" w:rsidRPr="00660020" w:rsidRDefault="002C7352" w:rsidP="002C7352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39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582E16" w:rsidRDefault="00B66E38" w:rsidP="00B66E38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6E38" w:rsidRPr="00994843" w:rsidRDefault="00B66E38" w:rsidP="00B66E38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B66E38" w:rsidRPr="00994843" w:rsidRDefault="00B66E38" w:rsidP="00B66E38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08李蕎青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Chiao-Ching Li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7,21,28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08李蕎青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Chiao-Ching Li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14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</w:tr>
      <w:tr w:rsidR="00B66E38" w:rsidRPr="00582E16" w:rsidTr="00B66E38">
        <w:trPr>
          <w:cantSplit/>
          <w:trHeight w:val="459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6E38" w:rsidRPr="00994843" w:rsidRDefault="00B66E38" w:rsidP="00B66E38">
            <w:pPr>
              <w:adjustRightInd w:val="0"/>
              <w:snapToGrid w:val="0"/>
              <w:spacing w:line="260" w:lineRule="exact"/>
              <w:jc w:val="distribute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B66E38" w:rsidRPr="00994843" w:rsidRDefault="00B66E38" w:rsidP="00B66E38">
            <w:pPr>
              <w:adjustRightInd w:val="0"/>
              <w:snapToGrid w:val="0"/>
              <w:spacing w:line="26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</w:tc>
        <w:tc>
          <w:tcPr>
            <w:tcW w:w="15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6,13,27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17" w:type="dxa"/>
          </w:tcPr>
          <w:p w:rsidR="00B66E38" w:rsidRPr="00582E16" w:rsidRDefault="00B66E38" w:rsidP="00B66E38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402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38" w:rsidRPr="00994843" w:rsidRDefault="00B66E38" w:rsidP="00B66E38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t>身心內科</w:t>
            </w:r>
          </w:p>
          <w:p w:rsidR="00B66E38" w:rsidRPr="00994843" w:rsidRDefault="00B66E38" w:rsidP="00B66E3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(3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,17,24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D4D14" w:rsidRPr="00660020" w:rsidRDefault="007D4D14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  <w:r w:rsidR="00B66E38"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 xml:space="preserve"> </w:t>
            </w:r>
          </w:p>
          <w:p w:rsidR="00B66E38" w:rsidRPr="00660020" w:rsidRDefault="007D4D14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(6,20日)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  <w:r w:rsidR="007D4D14"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 xml:space="preserve"> </w:t>
            </w:r>
            <w:r w:rsidR="007D4D14"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283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38" w:rsidRPr="00994843" w:rsidRDefault="00B66E38" w:rsidP="00B66E38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眼科</w:t>
            </w:r>
          </w:p>
          <w:p w:rsidR="00B66E38" w:rsidRPr="00994843" w:rsidRDefault="00B66E38" w:rsidP="00B66E3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67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341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38" w:rsidRPr="00994843" w:rsidRDefault="00B66E38" w:rsidP="00B66E38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B66E38" w:rsidRPr="00994843" w:rsidRDefault="00B66E38" w:rsidP="00B66E3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lastRenderedPageBreak/>
              <w:t>Otolaryngology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Tsung-Shun Chang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291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38" w:rsidRPr="00994843" w:rsidRDefault="00B66E38" w:rsidP="00B66E38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lastRenderedPageBreak/>
              <w:t>小兒科</w:t>
            </w:r>
          </w:p>
          <w:p w:rsidR="00B66E38" w:rsidRPr="00994843" w:rsidRDefault="00B66E38" w:rsidP="00B66E3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B66E38" w:rsidRPr="00582E16" w:rsidTr="00B66E38">
        <w:trPr>
          <w:gridAfter w:val="1"/>
          <w:wAfter w:w="1017" w:type="dxa"/>
          <w:cantSplit/>
          <w:trHeight w:val="276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66E38" w:rsidRPr="00994843" w:rsidRDefault="00B66E38" w:rsidP="00B66E38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B66E38" w:rsidRPr="00994843" w:rsidRDefault="00B66E38" w:rsidP="00B66E3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D4D14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B66E38" w:rsidRPr="00660020" w:rsidRDefault="007D4D14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B66E38"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276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38" w:rsidRPr="00994843" w:rsidRDefault="00B66E38" w:rsidP="00B66E38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B66E38" w:rsidRPr="00994843" w:rsidRDefault="00B66E38" w:rsidP="00B66E3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B66E38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B66E38" w:rsidRPr="00660020" w:rsidRDefault="00B66E38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(17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(17</w:t>
            </w: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,24</w:t>
            </w:r>
            <w:r w:rsidRPr="00660020">
              <w:rPr>
                <w:rFonts w:ascii="微軟正黑體" w:eastAsia="微軟正黑體" w:hAnsi="微軟正黑體" w:cs="華康中黑體" w:hint="eastAsia"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7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415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66E38" w:rsidRPr="00994843" w:rsidRDefault="00B66E38" w:rsidP="00B66E38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B66E38" w:rsidRPr="00994843" w:rsidRDefault="00B66E38" w:rsidP="00B66E38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(11,25日)</w:t>
            </w:r>
          </w:p>
        </w:tc>
        <w:tc>
          <w:tcPr>
            <w:tcW w:w="172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  <w:t>(5,19日)</w:t>
            </w:r>
          </w:p>
        </w:tc>
        <w:tc>
          <w:tcPr>
            <w:tcW w:w="15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1"/>
          <w:wAfter w:w="1017" w:type="dxa"/>
          <w:cantSplit/>
          <w:trHeight w:val="542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6E38" w:rsidRPr="00994843" w:rsidRDefault="00B66E38" w:rsidP="00B66E38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B66E38" w:rsidRPr="00994843" w:rsidRDefault="00B66E38" w:rsidP="00B66E38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2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7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7D4D14" w:rsidP="007D4D1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D4D14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B66E38" w:rsidRPr="00660020" w:rsidRDefault="007D4D14" w:rsidP="007D4D14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1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66E38" w:rsidRPr="00660020" w:rsidRDefault="00B66E38" w:rsidP="00B66E3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B66E38" w:rsidRPr="00582E16" w:rsidTr="00B66E38">
        <w:trPr>
          <w:gridAfter w:val="2"/>
          <w:wAfter w:w="1423" w:type="dxa"/>
          <w:trHeight w:val="3119"/>
        </w:trPr>
        <w:tc>
          <w:tcPr>
            <w:tcW w:w="22259" w:type="dxa"/>
            <w:gridSpan w:val="16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B66E38" w:rsidTr="00A16FD9">
              <w:tc>
                <w:tcPr>
                  <w:tcW w:w="5093" w:type="dxa"/>
                  <w:vMerge w:val="restart"/>
                </w:tcPr>
                <w:p w:rsidR="00B66E38" w:rsidRDefault="00B66E38" w:rsidP="00B66E38">
                  <w:pPr>
                    <w:framePr w:hSpace="180" w:wrap="around" w:vAnchor="page" w:hAnchor="margin" w:y="1635"/>
                  </w:pPr>
                </w:p>
                <w:tbl>
                  <w:tblPr>
                    <w:tblpPr w:leftFromText="180" w:rightFromText="180" w:vertAnchor="text" w:tblpY="-122"/>
                    <w:tblOverlap w:val="never"/>
                    <w:tblW w:w="5048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19"/>
                    <w:gridCol w:w="653"/>
                    <w:gridCol w:w="694"/>
                    <w:gridCol w:w="811"/>
                    <w:gridCol w:w="720"/>
                    <w:gridCol w:w="720"/>
                    <w:gridCol w:w="731"/>
                  </w:tblGrid>
                  <w:tr w:rsidR="00B66E38" w:rsidTr="00C729BF">
                    <w:trPr>
                      <w:trHeight w:val="236"/>
                    </w:trPr>
                    <w:tc>
                      <w:tcPr>
                        <w:tcW w:w="5048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B66E38" w:rsidRPr="004F1017" w:rsidRDefault="00B66E38" w:rsidP="00B66E38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</w:t>
                        </w:r>
                        <w:r w:rsidRPr="007E307C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June</w:t>
                        </w:r>
                      </w:p>
                      <w:p w:rsidR="00B66E38" w:rsidRDefault="00B66E38" w:rsidP="00B66E38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B66E38" w:rsidRPr="00855A56" w:rsidRDefault="00B66E38" w:rsidP="00B66E38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6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B66E38" w:rsidTr="00C729BF">
                    <w:trPr>
                      <w:trHeight w:val="220"/>
                    </w:trPr>
                    <w:tc>
                      <w:tcPr>
                        <w:tcW w:w="719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B66E38" w:rsidRPr="00D959EC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B66E38" w:rsidRPr="00D959EC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B66E38" w:rsidRPr="00D959EC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B66E38" w:rsidRPr="00D959EC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B66E38" w:rsidRPr="00D959EC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B66E38" w:rsidRPr="00D959EC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B66E38" w:rsidRPr="003C2CCA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B66E38" w:rsidRPr="00215D5B" w:rsidRDefault="00B66E38" w:rsidP="00B66E38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B66E38" w:rsidTr="00C729BF">
                    <w:trPr>
                      <w:trHeight w:val="196"/>
                    </w:trPr>
                    <w:tc>
                      <w:tcPr>
                        <w:tcW w:w="71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855A56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855A56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855A56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</w:tr>
                  <w:tr w:rsidR="00B66E38" w:rsidTr="00C729BF">
                    <w:trPr>
                      <w:trHeight w:val="255"/>
                    </w:trPr>
                    <w:tc>
                      <w:tcPr>
                        <w:tcW w:w="71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</w:tr>
                  <w:tr w:rsidR="00B66E38" w:rsidTr="00C729BF">
                    <w:trPr>
                      <w:trHeight w:val="53"/>
                    </w:trPr>
                    <w:tc>
                      <w:tcPr>
                        <w:tcW w:w="71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10</w:t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14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</w:tr>
                  <w:tr w:rsidR="00B66E38" w:rsidTr="00C729BF">
                    <w:trPr>
                      <w:trHeight w:val="63"/>
                    </w:trPr>
                    <w:tc>
                      <w:tcPr>
                        <w:tcW w:w="71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17</w:t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19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20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F04ED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F04ED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22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F04ED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</w:tr>
                  <w:tr w:rsidR="00B66E38" w:rsidTr="00C729BF">
                    <w:trPr>
                      <w:trHeight w:val="269"/>
                    </w:trPr>
                    <w:tc>
                      <w:tcPr>
                        <w:tcW w:w="719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24</w:t>
                        </w:r>
                      </w:p>
                    </w:tc>
                    <w:tc>
                      <w:tcPr>
                        <w:tcW w:w="65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661AA4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1E06F2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1E06F2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29</w:t>
                        </w:r>
                      </w:p>
                    </w:tc>
                    <w:tc>
                      <w:tcPr>
                        <w:tcW w:w="72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B66E38" w:rsidRPr="001E06F2" w:rsidRDefault="00B66E38" w:rsidP="00B66E38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30</w:t>
                        </w:r>
                      </w:p>
                    </w:tc>
                  </w:tr>
                </w:tbl>
                <w:p w:rsidR="00B66E38" w:rsidRDefault="00B66E38" w:rsidP="00B66E38">
                  <w:pPr>
                    <w:framePr w:hSpace="180" w:wrap="around" w:vAnchor="page" w:hAnchor="margin" w:y="1635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B66E38" w:rsidRPr="004672FF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B66E38" w:rsidRPr="004672FF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午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12:00-16:30、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夜間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17:00-20:00(星期一、三)。</w:t>
                  </w:r>
                </w:p>
                <w:p w:rsidR="00B66E38" w:rsidRPr="004672FF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8"/>
                    </w:rPr>
                  </w:pP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◎門診看診時間：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上午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 xml:space="preserve"> 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09:00-12:00、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下午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14:00-17:00、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夜間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18:30-20:30(星期一、三)。</w:t>
                  </w:r>
                </w:p>
                <w:p w:rsidR="00B66E38" w:rsidRPr="004672FF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8"/>
                    </w:rPr>
                  </w:pP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◎人工電話預約掛號：08-7560756轉283(掛號室)　 服務時間：08:00-12:00、13:30-17:00。</w:t>
                  </w:r>
                </w:p>
                <w:p w:rsidR="00B66E38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◎當日看診電話預約：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上午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11:00前可預約</w:t>
                  </w:r>
                  <w:r w:rsidRPr="004672FF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8"/>
                    </w:rPr>
                    <w:t>下午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門診，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16:00前可預約晚上門診。</w:t>
                  </w:r>
                </w:p>
              </w:tc>
              <w:tc>
                <w:tcPr>
                  <w:tcW w:w="6122" w:type="dxa"/>
                </w:tcPr>
                <w:p w:rsidR="00B66E38" w:rsidRDefault="00B66E38" w:rsidP="00B66E38">
                  <w:pPr>
                    <w:framePr w:hSpace="180" w:wrap="around" w:vAnchor="page" w:hAnchor="margin" w:y="1635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23F23C9" wp14:editId="4B4C7A36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B66E38" w:rsidRPr="00D301F9" w:rsidRDefault="00B66E38" w:rsidP="002C7352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3F23C9" id="矩形 2" o:spid="_x0000_s1026" style="position:absolute;margin-left:958.8pt;margin-top:734.4pt;width:128.4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B66E38" w:rsidRPr="00D301F9" w:rsidRDefault="00B66E38" w:rsidP="002C7352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B66E38" w:rsidTr="00A16FD9">
              <w:tc>
                <w:tcPr>
                  <w:tcW w:w="5093" w:type="dxa"/>
                  <w:vMerge/>
                </w:tcPr>
                <w:p w:rsidR="00B66E38" w:rsidRDefault="00B66E38" w:rsidP="00B66E38">
                  <w:pPr>
                    <w:framePr w:hSpace="180" w:wrap="around" w:vAnchor="page" w:hAnchor="margin" w:y="1635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B66E38" w:rsidRPr="00582E16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B66E38" w:rsidRPr="00582E16" w:rsidRDefault="00B66E38" w:rsidP="00B66E38">
                  <w:pPr>
                    <w:framePr w:hSpace="180" w:wrap="around" w:vAnchor="page" w:hAnchor="margin" w:y="1635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B66E38" w:rsidRPr="00582E16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B66E38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FF93931" wp14:editId="2713F9E6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B66E38" w:rsidRDefault="00B66E38" w:rsidP="002C7352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FF93931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B66E38" w:rsidRDefault="00B66E38" w:rsidP="002C7352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B66E38" w:rsidRPr="007E0D51" w:rsidRDefault="00B66E38" w:rsidP="00B66E38">
                  <w:pPr>
                    <w:framePr w:hSpace="180" w:wrap="around" w:vAnchor="page" w:hAnchor="margin" w:y="1635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374F3A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端午節假期6月10日(一)休診</w:t>
                  </w:r>
                  <w:r w:rsidRPr="00374F3A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，造成不便，敬請見諒。</w:t>
                  </w:r>
                </w:p>
              </w:tc>
              <w:tc>
                <w:tcPr>
                  <w:tcW w:w="6122" w:type="dxa"/>
                </w:tcPr>
                <w:p w:rsidR="00B66E38" w:rsidRDefault="00B66E38" w:rsidP="00B66E38">
                  <w:pPr>
                    <w:framePr w:hSpace="180" w:wrap="around" w:vAnchor="page" w:hAnchor="margin" w:y="1635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4466B203" wp14:editId="32C8058A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B66E38" w:rsidRPr="00582E16" w:rsidRDefault="00B66E38" w:rsidP="00B66E38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2C7352" w:rsidRPr="002C7352" w:rsidRDefault="002C7352" w:rsidP="002C7352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bookmarkStart w:id="0" w:name="_GoBack"/>
      <w:bookmarkEnd w:id="0"/>
    </w:p>
    <w:p w:rsidR="002C7352" w:rsidRPr="002C7352" w:rsidRDefault="002C7352" w:rsidP="002C7352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</w:p>
    <w:sectPr w:rsidR="002C7352" w:rsidRPr="002C7352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30D" w:rsidRDefault="00A1730D">
      <w:r>
        <w:separator/>
      </w:r>
    </w:p>
  </w:endnote>
  <w:endnote w:type="continuationSeparator" w:id="0">
    <w:p w:rsidR="00A1730D" w:rsidRDefault="00A17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30D" w:rsidRDefault="00A1730D">
      <w:r>
        <w:separator/>
      </w:r>
    </w:p>
  </w:footnote>
  <w:footnote w:type="continuationSeparator" w:id="0">
    <w:p w:rsidR="00A1730D" w:rsidRDefault="00A17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727F"/>
    <w:rsid w:val="00007A46"/>
    <w:rsid w:val="00011197"/>
    <w:rsid w:val="00011302"/>
    <w:rsid w:val="00011C15"/>
    <w:rsid w:val="00012725"/>
    <w:rsid w:val="00012CE1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136F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5FB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77D4E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9776A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7D6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29F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4A9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30797"/>
    <w:rsid w:val="00131171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1845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3BD9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352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394B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3FDF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2FF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4D9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5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91F"/>
    <w:rsid w:val="00545CB9"/>
    <w:rsid w:val="00547CE7"/>
    <w:rsid w:val="00550F11"/>
    <w:rsid w:val="00551AA9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73AC"/>
    <w:rsid w:val="00657482"/>
    <w:rsid w:val="00657A0B"/>
    <w:rsid w:val="00660020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3D18"/>
    <w:rsid w:val="0078476D"/>
    <w:rsid w:val="00785494"/>
    <w:rsid w:val="00785904"/>
    <w:rsid w:val="007903F9"/>
    <w:rsid w:val="007908F2"/>
    <w:rsid w:val="00792824"/>
    <w:rsid w:val="00792AC2"/>
    <w:rsid w:val="00792C36"/>
    <w:rsid w:val="0079374B"/>
    <w:rsid w:val="00793804"/>
    <w:rsid w:val="00794F97"/>
    <w:rsid w:val="007A0DAF"/>
    <w:rsid w:val="007A22CD"/>
    <w:rsid w:val="007A2C86"/>
    <w:rsid w:val="007A2D3E"/>
    <w:rsid w:val="007A571E"/>
    <w:rsid w:val="007A6C6F"/>
    <w:rsid w:val="007A72F1"/>
    <w:rsid w:val="007B02F2"/>
    <w:rsid w:val="007B06B2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7B2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4D14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3350"/>
    <w:rsid w:val="00836401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4A0F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1422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1417"/>
    <w:rsid w:val="009737D2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657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30D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B15"/>
    <w:rsid w:val="00B06E59"/>
    <w:rsid w:val="00B07289"/>
    <w:rsid w:val="00B079D5"/>
    <w:rsid w:val="00B07A70"/>
    <w:rsid w:val="00B07D5B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62F50"/>
    <w:rsid w:val="00B63FD2"/>
    <w:rsid w:val="00B64887"/>
    <w:rsid w:val="00B6590B"/>
    <w:rsid w:val="00B65AFD"/>
    <w:rsid w:val="00B66E38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2C93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6B0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3071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467D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9BF"/>
    <w:rsid w:val="00C72DAC"/>
    <w:rsid w:val="00C7402D"/>
    <w:rsid w:val="00C74D60"/>
    <w:rsid w:val="00C752C0"/>
    <w:rsid w:val="00C75338"/>
    <w:rsid w:val="00C76396"/>
    <w:rsid w:val="00C76476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108"/>
    <w:rsid w:val="00CD469D"/>
    <w:rsid w:val="00CD4A37"/>
    <w:rsid w:val="00CD5C50"/>
    <w:rsid w:val="00CD66E4"/>
    <w:rsid w:val="00CE0998"/>
    <w:rsid w:val="00CE4F4E"/>
    <w:rsid w:val="00CF048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6AF7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5C35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B5B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24C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0A1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4DA"/>
    <w:rsid w:val="00F806A1"/>
    <w:rsid w:val="00F81B71"/>
    <w:rsid w:val="00F8263F"/>
    <w:rsid w:val="00F8285D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5339FCE3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HTML">
    <w:name w:val="HTML Preformatted"/>
    <w:basedOn w:val="a"/>
    <w:link w:val="HTML0"/>
    <w:uiPriority w:val="99"/>
    <w:unhideWhenUsed/>
    <w:rsid w:val="004672F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4672FF"/>
    <w:rPr>
      <w:rFonts w:ascii="細明體" w:eastAsia="細明體" w:hAnsi="細明體" w:cs="細明體"/>
      <w:sz w:val="24"/>
      <w:szCs w:val="24"/>
    </w:rPr>
  </w:style>
  <w:style w:type="character" w:customStyle="1" w:styleId="y2iqfc">
    <w:name w:val="y2iqfc"/>
    <w:basedOn w:val="a0"/>
    <w:rsid w:val="00467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B35D1B-27C7-4FFC-9906-CB4EB5FDE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665</Words>
  <Characters>3796</Characters>
  <Application>Microsoft Office Word</Application>
  <DocSecurity>0</DocSecurity>
  <Lines>31</Lines>
  <Paragraphs>8</Paragraphs>
  <ScaleCrop>false</ScaleCrop>
  <Company>USER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55</cp:revision>
  <cp:lastPrinted>2024-01-16T03:48:00Z</cp:lastPrinted>
  <dcterms:created xsi:type="dcterms:W3CDTF">2024-04-03T08:22:00Z</dcterms:created>
  <dcterms:modified xsi:type="dcterms:W3CDTF">2024-05-28T03:16:00Z</dcterms:modified>
</cp:coreProperties>
</file>